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752B" w14:textId="77777777" w:rsidR="003655A2" w:rsidRDefault="00444BE2">
      <w:pPr>
        <w:jc w:val="center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West Essex DA </w:t>
      </w:r>
      <w:r>
        <w:rPr>
          <w:rFonts w:ascii="Arial" w:hAnsi="Arial" w:cs="Arial"/>
          <w:color w:val="000000"/>
          <w:sz w:val="20"/>
          <w:szCs w:val="20"/>
        </w:rPr>
        <w:t>Motown/Reggae meet</w:t>
      </w:r>
      <w:r>
        <w:rPr>
          <w:rFonts w:ascii="Arial" w:hAnsi="Arial" w:cs="Arial"/>
          <w:color w:val="444444"/>
          <w:sz w:val="20"/>
          <w:szCs w:val="20"/>
        </w:rPr>
        <w:t xml:space="preserve"> </w:t>
      </w:r>
      <w:r>
        <w:rPr>
          <w:rFonts w:ascii="Arial" w:hAnsi="Arial" w:cs="Arial"/>
          <w:b/>
          <w:color w:val="444444"/>
          <w:sz w:val="20"/>
          <w:szCs w:val="20"/>
        </w:rPr>
        <w:t>Booking Form</w:t>
      </w:r>
    </w:p>
    <w:p w14:paraId="1357752C" w14:textId="77777777" w:rsidR="003655A2" w:rsidRDefault="00444BE2">
      <w:pPr>
        <w:jc w:val="center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>For One Unit (2 adults plus children)</w:t>
      </w:r>
    </w:p>
    <w:p w14:paraId="1357752D" w14:textId="77777777" w:rsidR="003655A2" w:rsidRDefault="00444BE2">
      <w:pPr>
        <w:jc w:val="center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>The Room in The Rodings, Beauchamp Roding, CM5 0PF</w:t>
      </w:r>
    </w:p>
    <w:p w14:paraId="1357752E" w14:textId="77777777" w:rsidR="003655A2" w:rsidRDefault="003655A2">
      <w:pPr>
        <w:jc w:val="center"/>
        <w:rPr>
          <w:rFonts w:ascii="Arial" w:hAnsi="Arial" w:cs="Arial"/>
          <w:color w:val="444444"/>
          <w:sz w:val="20"/>
          <w:szCs w:val="20"/>
        </w:rPr>
      </w:pPr>
    </w:p>
    <w:p w14:paraId="1357752F" w14:textId="77777777" w:rsidR="003655A2" w:rsidRDefault="00444BE2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Site opens at 3pm Friday </w:t>
      </w: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March 2025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- Site closes at 3pm Sunday </w:t>
      </w:r>
      <w:r>
        <w:rPr>
          <w:rFonts w:ascii="Arial" w:hAnsi="Arial" w:cs="Arial"/>
          <w:b/>
          <w:bCs/>
          <w:color w:val="000000"/>
          <w:sz w:val="20"/>
          <w:szCs w:val="20"/>
        </w:rPr>
        <w:t>9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March</w:t>
      </w:r>
    </w:p>
    <w:p w14:paraId="13577530" w14:textId="77777777" w:rsidR="003655A2" w:rsidRDefault="00444BE2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Please note that due to the size of </w:t>
      </w:r>
      <w:r>
        <w:rPr>
          <w:rFonts w:ascii="Arial" w:hAnsi="Arial" w:cs="Arial"/>
          <w:i/>
          <w:color w:val="000000"/>
          <w:sz w:val="20"/>
          <w:szCs w:val="20"/>
        </w:rPr>
        <w:t>camping area units will be pitched by the stewards</w:t>
      </w:r>
    </w:p>
    <w:p w14:paraId="13577531" w14:textId="77777777" w:rsidR="003655A2" w:rsidRDefault="003655A2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</w:rPr>
      </w:pPr>
    </w:p>
    <w:p w14:paraId="13577532" w14:textId="77777777" w:rsidR="003655A2" w:rsidRDefault="00444BE2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book your pitch please send your completed booking form to our Bookings Officer, at the address at the bottom of the form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14:paraId="13577533" w14:textId="77777777" w:rsidR="003655A2" w:rsidRDefault="003655A2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13577534" w14:textId="77777777" w:rsidR="003655A2" w:rsidRDefault="003655A2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13577535" w14:textId="77777777" w:rsidR="003655A2" w:rsidRDefault="003655A2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13577536" w14:textId="77777777" w:rsidR="003655A2" w:rsidRDefault="003655A2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13577537" w14:textId="77777777" w:rsidR="003655A2" w:rsidRDefault="00444B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s) 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1)……………………….…….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2)……………………………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…..</w:t>
      </w:r>
      <w:proofErr w:type="gramEnd"/>
    </w:p>
    <w:p w14:paraId="13577538" w14:textId="77777777" w:rsidR="003655A2" w:rsidRDefault="003655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3577539" w14:textId="77777777" w:rsidR="003655A2" w:rsidRDefault="00444B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Membership No(s)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1)…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…………………………..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2)……………………………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…..</w:t>
      </w:r>
      <w:proofErr w:type="gramEnd"/>
    </w:p>
    <w:p w14:paraId="1357753A" w14:textId="77777777" w:rsidR="003655A2" w:rsidRDefault="00444B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1357753B" w14:textId="77777777" w:rsidR="003655A2" w:rsidRDefault="00444B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Address               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…………………………………………………………………………….</w:t>
      </w:r>
    </w:p>
    <w:p w14:paraId="1357753C" w14:textId="77777777" w:rsidR="003655A2" w:rsidRDefault="003655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357753D" w14:textId="77777777" w:rsidR="003655A2" w:rsidRDefault="00444B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Postcode:…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…………………….</w:t>
      </w:r>
    </w:p>
    <w:p w14:paraId="1357753E" w14:textId="77777777" w:rsidR="003655A2" w:rsidRDefault="003655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357753F" w14:textId="77777777" w:rsidR="003655A2" w:rsidRDefault="00444B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Telephone Number(s)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</w:t>
      </w:r>
    </w:p>
    <w:p w14:paraId="13577540" w14:textId="77777777" w:rsidR="003655A2" w:rsidRDefault="003655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3577541" w14:textId="77777777" w:rsidR="003655A2" w:rsidRDefault="00444B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 Address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……………………………………………………………………………….</w:t>
      </w:r>
    </w:p>
    <w:p w14:paraId="13577542" w14:textId="77777777" w:rsidR="003655A2" w:rsidRDefault="003655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3577543" w14:textId="77777777" w:rsidR="003655A2" w:rsidRDefault="00444B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D.A / Section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………….…………………………………………………….……………… </w:t>
      </w:r>
    </w:p>
    <w:p w14:paraId="13577544" w14:textId="77777777" w:rsidR="003655A2" w:rsidRDefault="003655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3577545" w14:textId="77777777" w:rsidR="003655A2" w:rsidRDefault="00444B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Vehicle Registration Number     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14:paraId="13577546" w14:textId="77777777" w:rsidR="003655A2" w:rsidRDefault="003655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3577547" w14:textId="77777777" w:rsidR="003655A2" w:rsidRDefault="00444B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Type of Unit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…..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…………………………       </w:t>
      </w:r>
    </w:p>
    <w:p w14:paraId="13577548" w14:textId="77777777" w:rsidR="003655A2" w:rsidRDefault="003655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3577549" w14:textId="77777777" w:rsidR="003655A2" w:rsidRDefault="00444B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Approximate Length of Unit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….………………. ………………………………………………………..</w:t>
      </w:r>
    </w:p>
    <w:p w14:paraId="1357754A" w14:textId="77777777" w:rsidR="003655A2" w:rsidRDefault="003655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357754B" w14:textId="77777777" w:rsidR="003655A2" w:rsidRDefault="00444B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Number of Adults  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</w:t>
      </w:r>
    </w:p>
    <w:p w14:paraId="1357754C" w14:textId="77777777" w:rsidR="003655A2" w:rsidRDefault="003655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357754D" w14:textId="77777777" w:rsidR="003655A2" w:rsidRDefault="00444B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Extra Adult (£2.00 per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night)  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ab/>
        <w:t>Name ………………………….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M’ship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No………………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…..</w:t>
      </w:r>
      <w:proofErr w:type="gramEnd"/>
    </w:p>
    <w:p w14:paraId="1357754E" w14:textId="77777777" w:rsidR="003655A2" w:rsidRDefault="00444B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(Must be a Club member)</w:t>
      </w:r>
    </w:p>
    <w:p w14:paraId="1357754F" w14:textId="77777777" w:rsidR="003655A2" w:rsidRDefault="003655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3577550" w14:textId="77777777" w:rsidR="003655A2" w:rsidRDefault="003655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3577551" w14:textId="77777777" w:rsidR="003655A2" w:rsidRDefault="003655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3577552" w14:textId="77777777" w:rsidR="003655A2" w:rsidRDefault="00444BE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fee for the weekend is £</w:t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  <w:color w:val="000000"/>
          <w:sz w:val="20"/>
          <w:szCs w:val="20"/>
        </w:rPr>
        <w:t>.00 per unit per weekend plus £2 per night for each additional adult.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Please </w:t>
      </w:r>
      <w:r>
        <w:rPr>
          <w:rFonts w:ascii="Arial" w:hAnsi="Arial" w:cs="Arial"/>
          <w:bCs/>
          <w:color w:val="000000"/>
          <w:sz w:val="20"/>
          <w:szCs w:val="20"/>
        </w:rPr>
        <w:t>pay in cash or by card on arrival</w:t>
      </w:r>
    </w:p>
    <w:p w14:paraId="13577553" w14:textId="77777777" w:rsidR="003655A2" w:rsidRDefault="003655A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3577554" w14:textId="48E32A65" w:rsidR="003655A2" w:rsidRDefault="00444BE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Pre-bookings closes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Friday 28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February 2025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after that date please contact the st</w:t>
      </w:r>
      <w:r>
        <w:rPr>
          <w:rFonts w:ascii="Arial" w:hAnsi="Arial" w:cs="Arial"/>
          <w:bCs/>
          <w:color w:val="000000"/>
          <w:sz w:val="20"/>
          <w:szCs w:val="20"/>
        </w:rPr>
        <w:t>ew</w:t>
      </w:r>
      <w:r>
        <w:rPr>
          <w:rFonts w:ascii="Arial" w:hAnsi="Arial" w:cs="Arial"/>
          <w:bCs/>
          <w:color w:val="000000"/>
          <w:sz w:val="20"/>
          <w:szCs w:val="20"/>
        </w:rPr>
        <w:t>ards</w:t>
      </w:r>
    </w:p>
    <w:p w14:paraId="13577555" w14:textId="77777777" w:rsidR="003655A2" w:rsidRDefault="00444BE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13577556" w14:textId="77777777" w:rsidR="003655A2" w:rsidRDefault="003655A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3577557" w14:textId="77777777" w:rsidR="003655A2" w:rsidRDefault="00444BE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Tony Perry,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Email: </w:t>
      </w:r>
      <w:hyperlink r:id="rId4" w:history="1">
        <w:r>
          <w:rPr>
            <w:rStyle w:val="Hyperlink"/>
            <w:rFonts w:ascii="Arial" w:hAnsi="Arial" w:cs="Arial"/>
            <w:color w:val="000000"/>
          </w:rPr>
          <w:t>bookings@westessexda.co.uk</w:t>
        </w:r>
      </w:hyperlink>
    </w:p>
    <w:p w14:paraId="13577558" w14:textId="77777777" w:rsidR="003655A2" w:rsidRDefault="00444BE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Bookings Office, West Essex DA</w:t>
      </w:r>
    </w:p>
    <w:p w14:paraId="13577559" w14:textId="77777777" w:rsidR="003655A2" w:rsidRDefault="00444BE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85a </w:t>
      </w:r>
      <w:proofErr w:type="spellStart"/>
      <w:r>
        <w:rPr>
          <w:rFonts w:ascii="Arial" w:hAnsi="Arial" w:cs="Arial"/>
          <w:color w:val="000000"/>
        </w:rPr>
        <w:t>Waytemore</w:t>
      </w:r>
      <w:proofErr w:type="spellEnd"/>
      <w:r>
        <w:rPr>
          <w:rFonts w:ascii="Arial" w:hAnsi="Arial" w:cs="Arial"/>
          <w:color w:val="000000"/>
        </w:rPr>
        <w:t xml:space="preserve"> Road</w:t>
      </w:r>
    </w:p>
    <w:p w14:paraId="1357755A" w14:textId="77777777" w:rsidR="003655A2" w:rsidRDefault="00444BE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Bishops Stortford</w:t>
      </w:r>
    </w:p>
    <w:p w14:paraId="1357755B" w14:textId="77777777" w:rsidR="003655A2" w:rsidRDefault="00444BE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bookings@westessexda.co.uk</w:t>
      </w:r>
    </w:p>
    <w:sectPr w:rsidR="003655A2">
      <w:pgSz w:w="11906" w:h="16838"/>
      <w:pgMar w:top="426" w:right="70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06D"/>
    <w:rsid w:val="00023419"/>
    <w:rsid w:val="00035247"/>
    <w:rsid w:val="000A2575"/>
    <w:rsid w:val="0011651A"/>
    <w:rsid w:val="00150910"/>
    <w:rsid w:val="00161DB5"/>
    <w:rsid w:val="00175797"/>
    <w:rsid w:val="001C13E5"/>
    <w:rsid w:val="00227AB7"/>
    <w:rsid w:val="00230B2A"/>
    <w:rsid w:val="002624D1"/>
    <w:rsid w:val="00266B76"/>
    <w:rsid w:val="002B3C89"/>
    <w:rsid w:val="002D2961"/>
    <w:rsid w:val="00311DF8"/>
    <w:rsid w:val="0032519D"/>
    <w:rsid w:val="00362BD2"/>
    <w:rsid w:val="003655A2"/>
    <w:rsid w:val="00382155"/>
    <w:rsid w:val="003B1A2C"/>
    <w:rsid w:val="003B4A2E"/>
    <w:rsid w:val="003B4EB5"/>
    <w:rsid w:val="003B5DC9"/>
    <w:rsid w:val="003F0626"/>
    <w:rsid w:val="003F7CA8"/>
    <w:rsid w:val="00417A25"/>
    <w:rsid w:val="00444BE2"/>
    <w:rsid w:val="0046106D"/>
    <w:rsid w:val="004D49A7"/>
    <w:rsid w:val="00596611"/>
    <w:rsid w:val="005B10A8"/>
    <w:rsid w:val="005D1720"/>
    <w:rsid w:val="006063FF"/>
    <w:rsid w:val="0061355B"/>
    <w:rsid w:val="00667B4E"/>
    <w:rsid w:val="006847ED"/>
    <w:rsid w:val="00692B50"/>
    <w:rsid w:val="006C4024"/>
    <w:rsid w:val="006D1306"/>
    <w:rsid w:val="006F73EC"/>
    <w:rsid w:val="00704B79"/>
    <w:rsid w:val="0073592A"/>
    <w:rsid w:val="00747B67"/>
    <w:rsid w:val="007C2E30"/>
    <w:rsid w:val="0080318B"/>
    <w:rsid w:val="0081215F"/>
    <w:rsid w:val="008337DA"/>
    <w:rsid w:val="00895191"/>
    <w:rsid w:val="008A20AC"/>
    <w:rsid w:val="008A432F"/>
    <w:rsid w:val="008C072A"/>
    <w:rsid w:val="008D435E"/>
    <w:rsid w:val="008F4784"/>
    <w:rsid w:val="00903E16"/>
    <w:rsid w:val="009050D7"/>
    <w:rsid w:val="009054D5"/>
    <w:rsid w:val="009143BD"/>
    <w:rsid w:val="00941C95"/>
    <w:rsid w:val="00951C9B"/>
    <w:rsid w:val="00A20E1D"/>
    <w:rsid w:val="00A254B0"/>
    <w:rsid w:val="00A33DCB"/>
    <w:rsid w:val="00A8152D"/>
    <w:rsid w:val="00AB7145"/>
    <w:rsid w:val="00AF291E"/>
    <w:rsid w:val="00AF34E3"/>
    <w:rsid w:val="00B46B9C"/>
    <w:rsid w:val="00B70BAB"/>
    <w:rsid w:val="00B9071C"/>
    <w:rsid w:val="00BA1DA3"/>
    <w:rsid w:val="00BC27A0"/>
    <w:rsid w:val="00BE2824"/>
    <w:rsid w:val="00BF08E2"/>
    <w:rsid w:val="00C01657"/>
    <w:rsid w:val="00C20421"/>
    <w:rsid w:val="00C76E30"/>
    <w:rsid w:val="00C911CE"/>
    <w:rsid w:val="00CA0958"/>
    <w:rsid w:val="00CC4ACA"/>
    <w:rsid w:val="00D341E8"/>
    <w:rsid w:val="00D41998"/>
    <w:rsid w:val="00D675DD"/>
    <w:rsid w:val="00D870CA"/>
    <w:rsid w:val="00DD6AD4"/>
    <w:rsid w:val="00E12C67"/>
    <w:rsid w:val="00E1669B"/>
    <w:rsid w:val="00E27A0F"/>
    <w:rsid w:val="00EA4FED"/>
    <w:rsid w:val="00EB00C8"/>
    <w:rsid w:val="00EB7630"/>
    <w:rsid w:val="00ED53B0"/>
    <w:rsid w:val="00F059A9"/>
    <w:rsid w:val="00F87C59"/>
    <w:rsid w:val="00FA5D62"/>
    <w:rsid w:val="15EB25A3"/>
    <w:rsid w:val="5F081486"/>
    <w:rsid w:val="6AD13F39"/>
    <w:rsid w:val="6F0A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7752B"/>
  <w15:docId w15:val="{C79472F6-BB13-4AC4-95AF-87331ADD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bookings@westessexd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1643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Essex DA Christmas Party Meet Booking Form</dc:title>
  <dc:creator>Chris Nursey</dc:creator>
  <cp:lastModifiedBy>Deborah Spooner</cp:lastModifiedBy>
  <cp:revision>3</cp:revision>
  <cp:lastPrinted>2016-09-14T21:12:00Z</cp:lastPrinted>
  <dcterms:created xsi:type="dcterms:W3CDTF">2022-09-15T20:08:00Z</dcterms:created>
  <dcterms:modified xsi:type="dcterms:W3CDTF">2025-01-05T12:30:00Z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2057-12.2.0.19307</vt:lpwstr>
  </property>
  <property fmtid="{D5CDD505-2E9C-101B-9397-08002B2CF9AE}" pid="3" name="ICV">
    <vt:lpwstr>9503AE2C2A2841BAA34CAAB1E53032D2_13</vt:lpwstr>
  </property>
</Properties>
</file>